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8DC38" w14:textId="77777777" w:rsidR="003B7279" w:rsidRDefault="00B15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0DD7DD8" wp14:editId="1C317062">
            <wp:simplePos x="0" y="0"/>
            <wp:positionH relativeFrom="column">
              <wp:posOffset>2438400</wp:posOffset>
            </wp:positionH>
            <wp:positionV relativeFrom="paragraph">
              <wp:posOffset>-533397</wp:posOffset>
            </wp:positionV>
            <wp:extent cx="939800" cy="939800"/>
            <wp:effectExtent l="0" t="0" r="0" b="0"/>
            <wp:wrapSquare wrapText="bothSides" distT="0" distB="0" distL="114300" distR="114300"/>
            <wp:docPr id="3" name="image1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354AEE" w14:textId="77777777" w:rsidR="003B7279" w:rsidRDefault="003B72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5B88463B" w14:textId="25A62877" w:rsidR="003B7279" w:rsidRDefault="00B15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BELLE SWAP MEET &amp; </w:t>
      </w:r>
    </w:p>
    <w:p w14:paraId="15FB2100" w14:textId="726B187F" w:rsidR="003B7279" w:rsidRDefault="00C65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  <w:sz w:val="28"/>
          <w:szCs w:val="28"/>
        </w:rPr>
        <w:t>EXTRAVAGANZA</w:t>
      </w:r>
    </w:p>
    <w:p w14:paraId="13B1EF1A" w14:textId="77777777" w:rsidR="00C655E8" w:rsidRDefault="00C65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19A44C53" w14:textId="49A239DB" w:rsidR="003B7279" w:rsidRPr="00C655E8" w:rsidRDefault="00C655E8" w:rsidP="00C65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b/>
          <w:bCs/>
          <w:color w:val="000000"/>
          <w:sz w:val="36"/>
          <w:szCs w:val="36"/>
        </w:rPr>
      </w:pPr>
      <w:r w:rsidRPr="00C655E8">
        <w:rPr>
          <w:b/>
          <w:bCs/>
          <w:color w:val="000000"/>
          <w:sz w:val="36"/>
          <w:szCs w:val="36"/>
        </w:rPr>
        <w:t xml:space="preserve">Saturday, June 13, 2026                  </w:t>
      </w:r>
    </w:p>
    <w:p w14:paraId="4F10BCA1" w14:textId="1FF022A5" w:rsidR="003B7279" w:rsidRPr="00C655E8" w:rsidRDefault="00C655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8am – 4pm </w:t>
      </w:r>
      <w:r w:rsidR="00B15120" w:rsidRPr="00C655E8">
        <w:rPr>
          <w:b/>
          <w:bCs/>
          <w:color w:val="000000"/>
          <w:sz w:val="28"/>
          <w:szCs w:val="28"/>
        </w:rPr>
        <w:t>At the Belle City Park</w:t>
      </w:r>
    </w:p>
    <w:p w14:paraId="50215A55" w14:textId="77777777" w:rsidR="003B7279" w:rsidRPr="00AC482A" w:rsidRDefault="00B15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 w:rsidRPr="00AC482A">
        <w:rPr>
          <w:b/>
          <w:bCs/>
          <w:color w:val="000000"/>
        </w:rPr>
        <w:t>(1507 W. Parkview Dr. Belle, MO 65013)</w:t>
      </w:r>
    </w:p>
    <w:p w14:paraId="2A9353A9" w14:textId="77777777" w:rsidR="003B7279" w:rsidRDefault="00B15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 xml:space="preserve">Food &amp; Drinks available for purchase from the </w:t>
      </w:r>
    </w:p>
    <w:p w14:paraId="70FD39A2" w14:textId="77777777" w:rsidR="003B7279" w:rsidRDefault="00B15120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Belle Community Betterment Association</w:t>
      </w:r>
    </w:p>
    <w:p w14:paraId="3D98E161" w14:textId="77777777" w:rsidR="003B7279" w:rsidRPr="00C655E8" w:rsidRDefault="00B15120">
      <w:pPr>
        <w:spacing w:after="0"/>
        <w:jc w:val="center"/>
        <w:rPr>
          <w:b/>
          <w:bCs/>
          <w:sz w:val="24"/>
          <w:szCs w:val="24"/>
        </w:rPr>
      </w:pPr>
      <w:r w:rsidRPr="00C655E8">
        <w:rPr>
          <w:b/>
          <w:bCs/>
          <w:sz w:val="24"/>
          <w:szCs w:val="24"/>
        </w:rPr>
        <w:t>20x20 outside space $20.00 - 10x10 Pavilion space $20</w:t>
      </w:r>
    </w:p>
    <w:p w14:paraId="2D0B24E0" w14:textId="77777777" w:rsidR="003B7279" w:rsidRDefault="00B15120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(After May 1, Booth Price Increases $10)</w:t>
      </w:r>
    </w:p>
    <w:p w14:paraId="1F9268AA" w14:textId="77777777" w:rsidR="003B7279" w:rsidRDefault="00B15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Additional spaces $15 - Electric additional $5</w:t>
      </w:r>
    </w:p>
    <w:p w14:paraId="4EC5F994" w14:textId="77777777" w:rsidR="003B7279" w:rsidRDefault="00B15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b/>
          <w:bCs/>
          <w:color w:val="000000"/>
        </w:rPr>
        <w:t>All Vehicles, Parts &amp; Items Must Be Removed by 6pm Saturday</w:t>
      </w:r>
    </w:p>
    <w:p w14:paraId="1C0488F8" w14:textId="77777777" w:rsidR="003B7279" w:rsidRDefault="00B15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b/>
          <w:bCs/>
          <w:color w:val="000000"/>
        </w:rPr>
        <w:t>RAIN OR SHINE-NO REFUNDS-NO CHECKS DAY OF SWAP MEET</w:t>
      </w:r>
    </w:p>
    <w:p w14:paraId="750762A4" w14:textId="5064941D" w:rsidR="003B7279" w:rsidRDefault="00B15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For More Information call</w:t>
      </w:r>
      <w:r w:rsidR="00C655E8">
        <w:rPr>
          <w:color w:val="000000"/>
        </w:rPr>
        <w:t>: Stacey</w:t>
      </w:r>
      <w:r>
        <w:rPr>
          <w:color w:val="000000"/>
        </w:rPr>
        <w:t xml:space="preserve"> Kelly 573-259-0407</w:t>
      </w:r>
    </w:p>
    <w:p w14:paraId="37601189" w14:textId="77777777" w:rsidR="003B7279" w:rsidRDefault="003B72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7B8D743B" w14:textId="4AB4CA87" w:rsidR="003B7279" w:rsidRPr="00060E45" w:rsidRDefault="00B15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 w:rsidRPr="00060E45">
        <w:rPr>
          <w:b/>
          <w:bCs/>
          <w:color w:val="000000"/>
        </w:rPr>
        <w:t>Make checks payable to</w:t>
      </w:r>
      <w:r w:rsidR="00C655E8" w:rsidRPr="00060E45">
        <w:rPr>
          <w:b/>
          <w:bCs/>
          <w:color w:val="000000"/>
        </w:rPr>
        <w:t>: Belle</w:t>
      </w:r>
      <w:r w:rsidRPr="00060E45">
        <w:rPr>
          <w:b/>
          <w:bCs/>
          <w:color w:val="000000"/>
        </w:rPr>
        <w:t xml:space="preserve"> Community Betterment Association</w:t>
      </w:r>
    </w:p>
    <w:p w14:paraId="7CB0F5DD" w14:textId="295CC015" w:rsidR="003B7279" w:rsidRPr="00060E45" w:rsidRDefault="00B15120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 w:rsidRPr="00060E45">
        <w:rPr>
          <w:b/>
          <w:bCs/>
          <w:color w:val="000000"/>
        </w:rPr>
        <w:t>Mail pre-registration form &amp; check to</w:t>
      </w:r>
      <w:r w:rsidR="00C655E8" w:rsidRPr="00060E45">
        <w:rPr>
          <w:b/>
          <w:bCs/>
          <w:color w:val="000000"/>
        </w:rPr>
        <w:t>: BCBA</w:t>
      </w:r>
      <w:r w:rsidRPr="00060E45">
        <w:rPr>
          <w:b/>
          <w:bCs/>
          <w:color w:val="000000"/>
        </w:rPr>
        <w:t xml:space="preserve"> </w:t>
      </w:r>
      <w:r w:rsidRPr="00060E45">
        <w:rPr>
          <w:b/>
          <w:bCs/>
          <w:color w:val="000000"/>
        </w:rPr>
        <w:t xml:space="preserve">P.O. Box 214 Belle, MO 65013 </w:t>
      </w:r>
    </w:p>
    <w:p w14:paraId="2BD517FF" w14:textId="7ED1E482" w:rsidR="003B7279" w:rsidRDefault="00B15120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ATTENTION</w:t>
      </w:r>
      <w:r w:rsidR="00C655E8">
        <w:rPr>
          <w:b/>
          <w:bCs/>
          <w:color w:val="000000"/>
        </w:rPr>
        <w:t>: STACEY</w:t>
      </w:r>
      <w:r>
        <w:rPr>
          <w:b/>
          <w:bCs/>
          <w:color w:val="000000"/>
        </w:rPr>
        <w:t xml:space="preserve"> KELLY</w:t>
      </w:r>
    </w:p>
    <w:p w14:paraId="29065D17" w14:textId="77777777" w:rsidR="003B7279" w:rsidRDefault="00B15120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Or register at bellecba.org/</w:t>
      </w:r>
      <w:proofErr w:type="spellStart"/>
      <w:r>
        <w:rPr>
          <w:b/>
          <w:bCs/>
          <w:color w:val="000000"/>
        </w:rPr>
        <w:t>swapmeet</w:t>
      </w:r>
      <w:proofErr w:type="spellEnd"/>
    </w:p>
    <w:p w14:paraId="742E11D2" w14:textId="77777777" w:rsidR="003B7279" w:rsidRDefault="00B15120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color w:val="000000"/>
        </w:rPr>
        <w:t>(Confirmation will be sent by text or email)</w:t>
      </w:r>
    </w:p>
    <w:p w14:paraId="266E96A8" w14:textId="77777777" w:rsidR="003B7279" w:rsidRDefault="00B15120">
      <w:p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(Print) Name: _______________________________________________________</w:t>
      </w:r>
    </w:p>
    <w:p w14:paraId="7B967E20" w14:textId="77777777" w:rsidR="003B7279" w:rsidRDefault="00B15120">
      <w:pPr>
        <w:spacing w:after="120"/>
        <w:rPr>
          <w:sz w:val="20"/>
          <w:szCs w:val="20"/>
        </w:rPr>
      </w:pPr>
      <w:r>
        <w:rPr>
          <w:sz w:val="20"/>
          <w:szCs w:val="20"/>
        </w:rPr>
        <w:t>(Print) Address: _______________________________________________________</w:t>
      </w:r>
    </w:p>
    <w:p w14:paraId="57717C52" w14:textId="77777777" w:rsidR="003B7279" w:rsidRDefault="00B15120">
      <w:pPr>
        <w:spacing w:after="120"/>
        <w:rPr>
          <w:sz w:val="20"/>
          <w:szCs w:val="20"/>
        </w:rPr>
      </w:pPr>
      <w:proofErr w:type="gramStart"/>
      <w:r>
        <w:rPr>
          <w:sz w:val="20"/>
          <w:szCs w:val="20"/>
        </w:rPr>
        <w:t>City: _</w:t>
      </w:r>
      <w:proofErr w:type="gramEnd"/>
      <w:r>
        <w:rPr>
          <w:sz w:val="20"/>
          <w:szCs w:val="20"/>
        </w:rPr>
        <w:t>_________________   State: _____</w:t>
      </w:r>
      <w:r>
        <w:rPr>
          <w:sz w:val="20"/>
          <w:szCs w:val="20"/>
        </w:rPr>
        <w:tab/>
        <w:t>Zip Code: ___________</w:t>
      </w:r>
    </w:p>
    <w:p w14:paraId="37BB48CE" w14:textId="77777777" w:rsidR="003B7279" w:rsidRDefault="00B15120">
      <w:pPr>
        <w:spacing w:after="120"/>
        <w:rPr>
          <w:sz w:val="20"/>
          <w:szCs w:val="20"/>
        </w:rPr>
      </w:pPr>
      <w:r>
        <w:rPr>
          <w:sz w:val="20"/>
          <w:szCs w:val="20"/>
        </w:rPr>
        <w:t>Cell #: (____</w:t>
      </w:r>
      <w:proofErr w:type="gramStart"/>
      <w:r>
        <w:rPr>
          <w:sz w:val="20"/>
          <w:szCs w:val="20"/>
        </w:rPr>
        <w:t>_ )</w:t>
      </w:r>
      <w:proofErr w:type="gramEnd"/>
      <w:r>
        <w:rPr>
          <w:sz w:val="20"/>
          <w:szCs w:val="20"/>
        </w:rPr>
        <w:t xml:space="preserve"> ___________________</w:t>
      </w:r>
    </w:p>
    <w:p w14:paraId="26E4D9B5" w14:textId="77777777" w:rsidR="003B7279" w:rsidRDefault="00B15120">
      <w:pPr>
        <w:spacing w:after="120"/>
        <w:rPr>
          <w:sz w:val="20"/>
          <w:szCs w:val="20"/>
        </w:rPr>
      </w:pPr>
      <w:r>
        <w:rPr>
          <w:sz w:val="20"/>
          <w:szCs w:val="20"/>
        </w:rPr>
        <w:t>Email Address: __________________________________________</w:t>
      </w:r>
    </w:p>
    <w:p w14:paraId="3480CA8C" w14:textId="77777777" w:rsidR="003B7279" w:rsidRDefault="00B15120">
      <w:p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Signature: </w:t>
      </w:r>
      <w:proofErr w:type="gramStart"/>
      <w:r>
        <w:rPr>
          <w:sz w:val="20"/>
          <w:szCs w:val="20"/>
        </w:rPr>
        <w:t>__</w:t>
      </w:r>
      <w:proofErr w:type="gramEnd"/>
      <w:r>
        <w:rPr>
          <w:sz w:val="20"/>
          <w:szCs w:val="20"/>
        </w:rPr>
        <w:t xml:space="preserve">___________________________ Date: ___________ </w:t>
      </w:r>
    </w:p>
    <w:p w14:paraId="4BE735E0" w14:textId="77777777" w:rsidR="003B7279" w:rsidRDefault="00B15120">
      <w:pPr>
        <w:spacing w:after="120"/>
      </w:pPr>
      <w:r>
        <w:t>Please indicate number of spaces needed-      Outside space ____ Pavilion_____    Electric</w:t>
      </w:r>
      <w:proofErr w:type="gramStart"/>
      <w:r>
        <w:t>:  yes</w:t>
      </w:r>
      <w:proofErr w:type="gramEnd"/>
      <w:r>
        <w:t xml:space="preserve"> or no</w:t>
      </w:r>
    </w:p>
    <w:p w14:paraId="000AA420" w14:textId="77777777" w:rsidR="003B7279" w:rsidRDefault="00B1512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0"/>
          <w:szCs w:val="20"/>
        </w:rPr>
      </w:pPr>
      <w:r>
        <w:rPr>
          <w:color w:val="000000"/>
        </w:rPr>
        <w:t>{} Flea Market Items</w:t>
      </w:r>
      <w:r>
        <w:rPr>
          <w:color w:val="000000"/>
        </w:rPr>
        <w:tab/>
        <w:t>{} Automotive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{} Direct Sales _________________________</w:t>
      </w:r>
    </w:p>
    <w:p w14:paraId="3347199F" w14:textId="77777777" w:rsidR="003B7279" w:rsidRDefault="00B1512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rPr>
          <w:color w:val="000000"/>
        </w:rPr>
        <w:t>{} Antiques</w:t>
      </w:r>
      <w:r>
        <w:rPr>
          <w:color w:val="000000"/>
        </w:rPr>
        <w:tab/>
      </w:r>
      <w:r>
        <w:rPr>
          <w:color w:val="000000"/>
        </w:rPr>
        <w:tab/>
        <w:t>{} Handmade Crafts</w:t>
      </w:r>
      <w:r>
        <w:rPr>
          <w:color w:val="000000"/>
        </w:rPr>
        <w:tab/>
        <w:t>{} Other ______________________________</w:t>
      </w:r>
    </w:p>
    <w:p w14:paraId="58DF78EA" w14:textId="77777777" w:rsidR="00060E45" w:rsidRDefault="00060E4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</w:p>
    <w:p w14:paraId="49AEB2DE" w14:textId="77777777" w:rsidR="003B7279" w:rsidRDefault="00B15120">
      <w:pPr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I have read and agree to abide by the rules and regulations of BCBA.  By my signature above I hereby release and hold harmless BCBA and its members, the City of Belle, MO from </w:t>
      </w:r>
      <w:proofErr w:type="gramStart"/>
      <w:r>
        <w:rPr>
          <w:sz w:val="18"/>
          <w:szCs w:val="18"/>
        </w:rPr>
        <w:t>any and all</w:t>
      </w:r>
      <w:proofErr w:type="gramEnd"/>
      <w:r>
        <w:rPr>
          <w:sz w:val="18"/>
          <w:szCs w:val="18"/>
        </w:rPr>
        <w:t xml:space="preserve"> liability, including but not limited to, theft, personal or bodily injury or an act of God. I understand that failure to abide by these rules could result in exclusion from this event or future events. </w:t>
      </w:r>
      <w:r w:rsidRPr="00AC482A">
        <w:rPr>
          <w:b/>
          <w:bCs/>
        </w:rPr>
        <w:t>NO FOOD VENDORS ~ SALE OF ANIMALS PROHIBITED ~ NO USED CLOTHING</w:t>
      </w:r>
    </w:p>
    <w:p w14:paraId="4E10C869" w14:textId="77777777" w:rsidR="003B7279" w:rsidRDefault="003B7279"/>
    <w:p w14:paraId="1D02D621" w14:textId="77777777" w:rsidR="003B7279" w:rsidRDefault="00B151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bellecba.org/</w:t>
      </w:r>
      <w:proofErr w:type="spellStart"/>
      <w:r>
        <w:rPr>
          <w:b/>
          <w:bCs/>
          <w:sz w:val="28"/>
          <w:szCs w:val="28"/>
        </w:rPr>
        <w:t>swapmeet</w:t>
      </w:r>
      <w:proofErr w:type="spellEnd"/>
      <w:r>
        <w:rPr>
          <w:b/>
          <w:bCs/>
          <w:sz w:val="28"/>
          <w:szCs w:val="28"/>
        </w:rPr>
        <w:br/>
        <w:t>facebook.com/</w:t>
      </w:r>
      <w:proofErr w:type="spellStart"/>
      <w:r>
        <w:rPr>
          <w:b/>
          <w:bCs/>
          <w:sz w:val="28"/>
          <w:szCs w:val="28"/>
        </w:rPr>
        <w:t>bellmocba</w:t>
      </w:r>
      <w:proofErr w:type="spellEnd"/>
    </w:p>
    <w:sectPr w:rsidR="003B727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4CAB3B-5374-4A47-B17D-35237435CAA5}"/>
    <w:embedBold r:id="rId2" w:fontKey="{7984675E-DD20-40E4-9E37-00D500E9EE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9526F5E-A405-41AB-B4B8-9FDC251007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A8D0F1-92D5-419D-AFD3-95D57621B8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279"/>
    <w:rsid w:val="00060E45"/>
    <w:rsid w:val="00103DFA"/>
    <w:rsid w:val="003B7279"/>
    <w:rsid w:val="00585009"/>
    <w:rsid w:val="00AC482A"/>
    <w:rsid w:val="00B15120"/>
    <w:rsid w:val="00C6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A6D3D"/>
  <w15:docId w15:val="{46A81123-410F-4B77-84F1-FA5E5F2A9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FHUziEzxk7YOGk/okRJcSatitw==">CgMxLjA4AHIhMXU0VUVQemsxYkpib1FKZlU4MWFtdE84MDFWdlBBVFl4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265</Words>
  <Characters>1636</Characters>
  <Application>Microsoft Office Word</Application>
  <DocSecurity>0</DocSecurity>
  <Lines>39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Kelly</dc:creator>
  <cp:lastModifiedBy>Stacey Kelly</cp:lastModifiedBy>
  <cp:revision>3</cp:revision>
  <cp:lastPrinted>2026-01-09T18:13:00Z</cp:lastPrinted>
  <dcterms:created xsi:type="dcterms:W3CDTF">2026-01-09T17:54:00Z</dcterms:created>
  <dcterms:modified xsi:type="dcterms:W3CDTF">2026-01-09T18:13:00Z</dcterms:modified>
</cp:coreProperties>
</file>